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F3" w:rsidRPr="00DF3C7C" w:rsidRDefault="007827F3" w:rsidP="00142F99">
      <w:pPr>
        <w:pStyle w:val="ConsPlusNormal"/>
        <w:spacing w:line="192" w:lineRule="auto"/>
        <w:ind w:left="5103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F3C7C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494CED"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Pr="00DF3C7C">
        <w:rPr>
          <w:rFonts w:ascii="Times New Roman" w:hAnsi="Times New Roman" w:cs="Times New Roman"/>
          <w:sz w:val="30"/>
          <w:szCs w:val="30"/>
        </w:rPr>
        <w:t xml:space="preserve"> к постановлению</w:t>
      </w:r>
    </w:p>
    <w:p w:rsidR="007827F3" w:rsidRPr="00DF3C7C" w:rsidRDefault="007827F3" w:rsidP="00142F99">
      <w:pPr>
        <w:pStyle w:val="ConsPlusNormal"/>
        <w:spacing w:line="192" w:lineRule="auto"/>
        <w:ind w:left="5103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F3C7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827F3" w:rsidRPr="00DF3C7C" w:rsidRDefault="007827F3" w:rsidP="00142F99">
      <w:pPr>
        <w:pStyle w:val="ConsPlusNormal"/>
        <w:spacing w:line="192" w:lineRule="auto"/>
        <w:ind w:left="5103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DF3C7C">
        <w:rPr>
          <w:rFonts w:ascii="Times New Roman" w:hAnsi="Times New Roman" w:cs="Times New Roman"/>
          <w:sz w:val="30"/>
          <w:szCs w:val="30"/>
        </w:rPr>
        <w:t>от ____________ № ____</w:t>
      </w:r>
    </w:p>
    <w:p w:rsidR="007827F3" w:rsidRPr="00DF3C7C" w:rsidRDefault="007827F3" w:rsidP="00142F99">
      <w:pPr>
        <w:pStyle w:val="ConsPlusNormal"/>
        <w:spacing w:line="192" w:lineRule="auto"/>
        <w:ind w:left="5103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50316B" w:rsidRPr="00DF3C7C" w:rsidRDefault="00DC086D" w:rsidP="00142F99">
      <w:pPr>
        <w:pStyle w:val="ConsPlusNormal"/>
        <w:spacing w:line="192" w:lineRule="auto"/>
        <w:ind w:left="5103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0316B" w:rsidRPr="00DF3C7C">
        <w:rPr>
          <w:rFonts w:ascii="Times New Roman" w:hAnsi="Times New Roman" w:cs="Times New Roman"/>
          <w:sz w:val="30"/>
          <w:szCs w:val="30"/>
        </w:rPr>
        <w:t>Приложение 13</w:t>
      </w:r>
    </w:p>
    <w:p w:rsidR="0050316B" w:rsidRPr="00DF3C7C" w:rsidRDefault="0050316B" w:rsidP="00142F99">
      <w:pPr>
        <w:pStyle w:val="ConsPlusNormal"/>
        <w:spacing w:line="192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DF3C7C">
        <w:rPr>
          <w:rFonts w:ascii="Times New Roman" w:hAnsi="Times New Roman" w:cs="Times New Roman"/>
          <w:sz w:val="30"/>
          <w:szCs w:val="30"/>
        </w:rPr>
        <w:t>к муниципальной программе</w:t>
      </w:r>
      <w:r w:rsidR="007827F3" w:rsidRPr="00DF3C7C">
        <w:rPr>
          <w:rFonts w:ascii="Times New Roman" w:hAnsi="Times New Roman" w:cs="Times New Roman"/>
          <w:sz w:val="30"/>
          <w:szCs w:val="30"/>
        </w:rPr>
        <w:t xml:space="preserve"> </w:t>
      </w:r>
      <w:r w:rsidR="0062509B">
        <w:rPr>
          <w:rFonts w:ascii="Times New Roman" w:hAnsi="Times New Roman" w:cs="Times New Roman"/>
          <w:sz w:val="30"/>
          <w:szCs w:val="30"/>
        </w:rPr>
        <w:t>«</w:t>
      </w:r>
      <w:r w:rsidRPr="00DF3C7C">
        <w:rPr>
          <w:rFonts w:ascii="Times New Roman" w:hAnsi="Times New Roman" w:cs="Times New Roman"/>
          <w:sz w:val="30"/>
          <w:szCs w:val="30"/>
        </w:rPr>
        <w:t>Повышение эффективности</w:t>
      </w:r>
      <w:r w:rsidR="007827F3" w:rsidRPr="00DF3C7C">
        <w:rPr>
          <w:rFonts w:ascii="Times New Roman" w:hAnsi="Times New Roman" w:cs="Times New Roman"/>
          <w:sz w:val="30"/>
          <w:szCs w:val="30"/>
        </w:rPr>
        <w:t xml:space="preserve"> </w:t>
      </w:r>
      <w:r w:rsidRPr="00DF3C7C">
        <w:rPr>
          <w:rFonts w:ascii="Times New Roman" w:hAnsi="Times New Roman" w:cs="Times New Roman"/>
          <w:sz w:val="30"/>
          <w:szCs w:val="30"/>
        </w:rPr>
        <w:t>деятельности городского</w:t>
      </w:r>
      <w:r w:rsidR="007827F3" w:rsidRPr="00DF3C7C">
        <w:rPr>
          <w:rFonts w:ascii="Times New Roman" w:hAnsi="Times New Roman" w:cs="Times New Roman"/>
          <w:sz w:val="30"/>
          <w:szCs w:val="30"/>
        </w:rPr>
        <w:t xml:space="preserve"> </w:t>
      </w:r>
      <w:r w:rsidRPr="00DF3C7C">
        <w:rPr>
          <w:rFonts w:ascii="Times New Roman" w:hAnsi="Times New Roman" w:cs="Times New Roman"/>
          <w:sz w:val="30"/>
          <w:szCs w:val="30"/>
        </w:rPr>
        <w:t>самоуправления по формированию</w:t>
      </w:r>
      <w:r w:rsidR="007827F3" w:rsidRPr="00DF3C7C">
        <w:rPr>
          <w:rFonts w:ascii="Times New Roman" w:hAnsi="Times New Roman" w:cs="Times New Roman"/>
          <w:sz w:val="30"/>
          <w:szCs w:val="30"/>
        </w:rPr>
        <w:t xml:space="preserve"> </w:t>
      </w:r>
      <w:r w:rsidR="0062509B">
        <w:rPr>
          <w:rFonts w:ascii="Times New Roman" w:hAnsi="Times New Roman" w:cs="Times New Roman"/>
          <w:sz w:val="30"/>
          <w:szCs w:val="30"/>
        </w:rPr>
        <w:t>современной городской среды»</w:t>
      </w:r>
      <w:r w:rsidR="007827F3" w:rsidRPr="00DF3C7C">
        <w:rPr>
          <w:rFonts w:ascii="Times New Roman" w:hAnsi="Times New Roman" w:cs="Times New Roman"/>
          <w:sz w:val="30"/>
          <w:szCs w:val="30"/>
        </w:rPr>
        <w:t xml:space="preserve"> </w:t>
      </w:r>
      <w:r w:rsidRPr="00DF3C7C">
        <w:rPr>
          <w:rFonts w:ascii="Times New Roman" w:hAnsi="Times New Roman" w:cs="Times New Roman"/>
          <w:sz w:val="30"/>
          <w:szCs w:val="30"/>
        </w:rPr>
        <w:t>на 2018 - 2024 годы</w:t>
      </w:r>
    </w:p>
    <w:p w:rsidR="0050316B" w:rsidRDefault="0050316B" w:rsidP="00142F99">
      <w:pPr>
        <w:pStyle w:val="ConsPlusNormal"/>
        <w:spacing w:line="192" w:lineRule="auto"/>
        <w:jc w:val="both"/>
      </w:pPr>
    </w:p>
    <w:p w:rsidR="00142F99" w:rsidRPr="003A391D" w:rsidRDefault="00142F99" w:rsidP="00142F99">
      <w:pPr>
        <w:pStyle w:val="ConsPlusNormal"/>
        <w:spacing w:line="192" w:lineRule="auto"/>
        <w:jc w:val="both"/>
      </w:pPr>
    </w:p>
    <w:p w:rsidR="0050316B" w:rsidRPr="0062509B" w:rsidRDefault="0050316B" w:rsidP="00142F99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509B">
        <w:rPr>
          <w:rFonts w:ascii="Times New Roman" w:hAnsi="Times New Roman" w:cs="Times New Roman"/>
          <w:sz w:val="30"/>
          <w:szCs w:val="30"/>
        </w:rPr>
        <w:t>АДРЕСНЫЙ ПЕРЕЧЕНЬ</w:t>
      </w:r>
    </w:p>
    <w:p w:rsidR="0050316B" w:rsidRPr="0062509B" w:rsidRDefault="0050316B" w:rsidP="00142F99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509B">
        <w:rPr>
          <w:rFonts w:ascii="Times New Roman" w:hAnsi="Times New Roman" w:cs="Times New Roman"/>
          <w:sz w:val="30"/>
          <w:szCs w:val="30"/>
        </w:rPr>
        <w:t>МНОГОКВАРТИРНЫХ ДОМОВ, РАСПОЛОЖЕННЫХ НА ТЕРРИТОРИИ</w:t>
      </w:r>
      <w:r w:rsidR="0062509B">
        <w:rPr>
          <w:rFonts w:ascii="Times New Roman" w:hAnsi="Times New Roman" w:cs="Times New Roman"/>
          <w:sz w:val="30"/>
          <w:szCs w:val="30"/>
        </w:rPr>
        <w:t xml:space="preserve"> </w:t>
      </w:r>
      <w:r w:rsidRPr="0062509B">
        <w:rPr>
          <w:rFonts w:ascii="Times New Roman" w:hAnsi="Times New Roman" w:cs="Times New Roman"/>
          <w:sz w:val="30"/>
          <w:szCs w:val="30"/>
        </w:rPr>
        <w:t>ГОРОДА КРАСНОЯРСКА, НУЖДАЮЩИХСЯ В БЛАГОУСТРОЙСТВЕ</w:t>
      </w:r>
      <w:r w:rsidR="0062509B">
        <w:rPr>
          <w:rFonts w:ascii="Times New Roman" w:hAnsi="Times New Roman" w:cs="Times New Roman"/>
          <w:sz w:val="30"/>
          <w:szCs w:val="30"/>
        </w:rPr>
        <w:t xml:space="preserve"> </w:t>
      </w:r>
      <w:r w:rsidRPr="0062509B">
        <w:rPr>
          <w:rFonts w:ascii="Times New Roman" w:hAnsi="Times New Roman" w:cs="Times New Roman"/>
          <w:sz w:val="30"/>
          <w:szCs w:val="30"/>
        </w:rPr>
        <w:t>ДВОРОВЫХ ТЕРРИТОРИЙ</w:t>
      </w:r>
    </w:p>
    <w:p w:rsidR="0050316B" w:rsidRPr="003A391D" w:rsidRDefault="0050316B">
      <w:pPr>
        <w:pStyle w:val="ConsPlusNormal"/>
        <w:jc w:val="both"/>
      </w:pPr>
    </w:p>
    <w:tbl>
      <w:tblPr>
        <w:tblW w:w="1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258"/>
        <w:gridCol w:w="139"/>
        <w:gridCol w:w="8"/>
        <w:gridCol w:w="1418"/>
        <w:gridCol w:w="1420"/>
        <w:gridCol w:w="1560"/>
        <w:gridCol w:w="1413"/>
        <w:gridCol w:w="1369"/>
        <w:gridCol w:w="584"/>
        <w:gridCol w:w="786"/>
        <w:gridCol w:w="1168"/>
        <w:gridCol w:w="202"/>
        <w:gridCol w:w="1369"/>
        <w:gridCol w:w="382"/>
        <w:gridCol w:w="1952"/>
      </w:tblGrid>
      <w:tr w:rsidR="0050316B" w:rsidRPr="0062509B" w:rsidTr="00DC086D">
        <w:trPr>
          <w:gridAfter w:val="8"/>
          <w:wAfter w:w="7812" w:type="dxa"/>
        </w:trPr>
        <w:tc>
          <w:tcPr>
            <w:tcW w:w="764" w:type="dxa"/>
            <w:vMerge w:val="restart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Адрес многоквартирных домов, расположенных на территории города Красноярска, которые нуждаются в благоустройстве дворовых территорий</w:t>
            </w:r>
          </w:p>
        </w:tc>
        <w:tc>
          <w:tcPr>
            <w:tcW w:w="5958" w:type="dxa"/>
            <w:gridSpan w:val="6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дворовых территорий многоквартирных домов</w:t>
            </w:r>
          </w:p>
        </w:tc>
      </w:tr>
      <w:tr w:rsidR="0050316B" w:rsidRPr="0062509B" w:rsidTr="00DC086D">
        <w:trPr>
          <w:gridAfter w:val="8"/>
          <w:wAfter w:w="7812" w:type="dxa"/>
        </w:trPr>
        <w:tc>
          <w:tcPr>
            <w:tcW w:w="764" w:type="dxa"/>
            <w:vMerge/>
          </w:tcPr>
          <w:p w:rsidR="0050316B" w:rsidRPr="0062509B" w:rsidRDefault="005031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50316B" w:rsidRPr="0062509B" w:rsidRDefault="005031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 дворовых территорий МКД, нуждающихся в благоустройстве</w:t>
            </w:r>
          </w:p>
        </w:tc>
        <w:tc>
          <w:tcPr>
            <w:tcW w:w="1420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нуждаются в благоустройстве по минимальному перечню</w:t>
            </w:r>
          </w:p>
        </w:tc>
        <w:tc>
          <w:tcPr>
            <w:tcW w:w="1560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нуждаются в благоустройстве по дополнительному перечню</w:t>
            </w:r>
          </w:p>
        </w:tc>
        <w:tc>
          <w:tcPr>
            <w:tcW w:w="1413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нуждаются в благоустройстве по минимальному и дополнительному перечню</w:t>
            </w:r>
          </w:p>
        </w:tc>
      </w:tr>
      <w:tr w:rsidR="0050316B" w:rsidRPr="0062509B" w:rsidTr="00DC086D">
        <w:trPr>
          <w:gridAfter w:val="8"/>
          <w:wAfter w:w="7812" w:type="dxa"/>
        </w:trPr>
        <w:tc>
          <w:tcPr>
            <w:tcW w:w="764" w:type="dxa"/>
            <w:vMerge/>
          </w:tcPr>
          <w:p w:rsidR="0050316B" w:rsidRPr="0062509B" w:rsidRDefault="005031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50316B" w:rsidRPr="0062509B" w:rsidRDefault="0050316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420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560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413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</w:tr>
      <w:tr w:rsidR="0050316B" w:rsidRPr="0062509B" w:rsidTr="00DC086D">
        <w:trPr>
          <w:gridAfter w:val="8"/>
          <w:wAfter w:w="7812" w:type="dxa"/>
          <w:trHeight w:val="262"/>
        </w:trPr>
        <w:tc>
          <w:tcPr>
            <w:tcW w:w="764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3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50316B" w:rsidRPr="0062509B" w:rsidRDefault="0050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6" w:type="dxa"/>
            <w:gridSpan w:val="7"/>
          </w:tcPr>
          <w:p w:rsidR="00FB6CA3" w:rsidRPr="0062509B" w:rsidRDefault="00FB6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Линейная 76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Линейная 82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FB6CA3" w:rsidRPr="0062509B" w:rsidRDefault="00FB6CA3" w:rsidP="00010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Мира, 65, 65а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Республики, 41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</w:tcPr>
          <w:p w:rsidR="00FB6CA3" w:rsidRPr="0062509B" w:rsidRDefault="00FB6CA3" w:rsidP="00010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Сурикова, 3, </w:t>
            </w:r>
          </w:p>
          <w:p w:rsidR="00FB6CA3" w:rsidRPr="0062509B" w:rsidRDefault="00FB6CA3" w:rsidP="00010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Бограда, 13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Мира, 104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Мира, 22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Мира, 37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Мира, 39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Мира, 80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Мира, 85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Января, 23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Января, 26а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Абытаевская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Абытаевская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Абытаевская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Абытаевская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  <w:trHeight w:val="255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Абытаевская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Ады Лебедевой, 12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Урицкого, 108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Урицкого, 24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Урицкого, 31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Березина, 170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Березина, 172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Березина, 90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Бограда, 65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Мира, 52а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Вейнбаума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Гагарина, 113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Гагарина, 115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8" w:type="dxa"/>
            <w:tcBorders>
              <w:bottom w:val="nil"/>
            </w:tcBorders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Гагарина, 90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bottom w:val="nil"/>
            </w:tcBorders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Марковского, 80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Горького, 32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Горького, 42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Горького, 44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Горького, 6а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Диктатуры Пролетариата, 40, 40а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Диктатуры Пролетариата, 5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Дмитрия Мартынова, 11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Дмитрия Мартынова, 30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Дмитрия Мартынова, 31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CA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B6CA3" w:rsidRPr="0062509B" w:rsidRDefault="00FB6CA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8" w:type="dxa"/>
          </w:tcPr>
          <w:p w:rsidR="00FB6CA3" w:rsidRPr="0062509B" w:rsidRDefault="00FB6CA3" w:rsidP="009B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Дмитрия Мартынова, 9</w:t>
            </w:r>
          </w:p>
        </w:tc>
        <w:tc>
          <w:tcPr>
            <w:tcW w:w="1565" w:type="dxa"/>
            <w:gridSpan w:val="3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B6CA3" w:rsidRPr="0062509B" w:rsidRDefault="00FB6CA3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Дубровинского, 100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Дубровинского, 52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Дубровинского, 76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Дубровинского, 78а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Дубровинского, 82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Загородная, 35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Загородная, 53а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Зои Космодемьянской, 78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Зои Космодемьянской, 82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Караульная, 40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Караульная, 42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Караульная, 82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Карла Маркса, 135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Карла Маркса, 47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Карла Маркса, 49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Кирова, 43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Конституции СССР, 17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Конституции СССР, 21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Конституции СССР, 25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Красной Армии, 14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Красной Армии, 20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  <w:trHeight w:val="533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Красной Армии, 20а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102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115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92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97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116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127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129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49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Ленина, 54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Линейная, 84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Линейная, 86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Линейная, 90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Линейная, 94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Марковского, 19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Марковского, 33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Марковского, 49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Марковского, 55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Марковского, 7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10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40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42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Полярная, 100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Полярная, 103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Полярная, 115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Полярная, 123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Полярная, 125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Полярная, 137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Полярная, 139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31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43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B16C43" w:rsidRPr="0062509B" w:rsidRDefault="00B16C43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58" w:type="dxa"/>
          </w:tcPr>
          <w:p w:rsidR="00B16C43" w:rsidRPr="0062509B" w:rsidRDefault="00B16C43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3"/>
          </w:tcPr>
          <w:p w:rsidR="00B16C43" w:rsidRPr="0062509B" w:rsidRDefault="00B16C43" w:rsidP="00FF1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796" w:rsidRPr="00625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B16C43" w:rsidRPr="0062509B" w:rsidRDefault="00B16C43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3" w:type="dxa"/>
          </w:tcPr>
          <w:p w:rsidR="00B16C43" w:rsidRPr="0062509B" w:rsidRDefault="00B16C43" w:rsidP="00FF1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796" w:rsidRPr="00625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6" w:type="dxa"/>
            <w:gridSpan w:val="7"/>
          </w:tcPr>
          <w:p w:rsidR="00CC1280" w:rsidRPr="0062509B" w:rsidRDefault="00CC1280" w:rsidP="009B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 w:rsidP="00FB6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Б-р Солнечный,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Б-р Солнечный.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8ж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58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10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3д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58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1б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3в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14в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1д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28а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28г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30б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30в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41б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49а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51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55/38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10/2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10а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10б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14а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16а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2в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32а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32в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34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36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38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40 лет Победы,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Образования</w:t>
            </w:r>
          </w:p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СССР,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Образования</w:t>
            </w:r>
          </w:p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СССР,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78 Добровольческой бригады,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78 Добровольческой бригады,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7-я Полярная,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14,16, пр. Комсомольский, 11,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31а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38а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42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42б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58а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60а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Алексеева,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19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Армейская, 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2в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2д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2к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4б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8д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Аэровокзальная, 8е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30, корп.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30, корп.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30, корп.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30, корп.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32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34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Батурина, 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Белинского,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Белинского,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11а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13а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Быковского, 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Весны,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Весны,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Весны,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Весны,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Взлетная,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Взлетная,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Взлетная,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Водопьянова,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12в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14/2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14/3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14/4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14/5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16б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18в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24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25а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37а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47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19а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19б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2д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Джамбульская,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Дубенского,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Дубенского, 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Комарова,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Комарова, 6 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 2-я,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 2-я, 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 2-я, 5б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 2-я,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19а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26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34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32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Малиновского,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Микуцкого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Молокова,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1б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3б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Никитина,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11б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11в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Николаева,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Октябрьская,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24б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11а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11б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16а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44а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Рокоссовского,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Рокоссовского,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7/1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7/2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9/1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Сергея Лазо, 36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Славы,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Славы,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Славы,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1-я,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1-я,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1-я,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1-я,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2-я,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3-я,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3-я,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3-я,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3-я,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3-я,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Смоленская 3-я,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, 29,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33, 31)</w:t>
            </w:r>
            <w:proofErr w:type="gramEnd"/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, 31 (Ул.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33, 29)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, 33 (Ул.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31, 29)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Спандаряна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19а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24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27а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28а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28в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32а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33а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47б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Терешковой, 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Урванцева, 34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Урванцева, 6д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22а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24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26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36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38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Устиновича,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21/10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Ферганская, 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Шахтеров,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Шахтеров,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Шумяцкого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Шумяцкого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11,(ул. Воронова, 11 А)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10Б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12Д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14И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Краснодарская,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Пр. Молодежный,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Образования СССР,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Пр. Металлургов, 22а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Пр. Металлургов, 28Б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Пр. Металлургов, 28В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Пр. Металлургов, 55А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Пр. Молодежный,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78 Добровольческой бригады, 14а (ул. 78 Добровольческой бригады 14В)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Образования СССР,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58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Водопьянова,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Водопьянова,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Водопьянова,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Водопьянова,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Водопьянова,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Воронова, 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40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Урванцева,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Новгородская,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 Мая, 44а (ул. 9 Мая, 46)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12а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Партизана Железняка, 9Б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Петрушина,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Светлова,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31 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Урванцева,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Урванцева,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Тельмана,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С. Лазо,18 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2д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Ястынская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Образования СССР,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Весны, 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3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216" w:type="dxa"/>
            <w:gridSpan w:val="7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100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CC1280" w:rsidRPr="0062509B" w:rsidRDefault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102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104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106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258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11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151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159/1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159/2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169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 16а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26а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  <w:trHeight w:val="405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32, 34, 36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  <w:trHeight w:val="405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 36а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40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40а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43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258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blPrEx>
          <w:tblBorders>
            <w:insideH w:val="nil"/>
          </w:tblBorders>
        </w:tblPrEx>
        <w:trPr>
          <w:gridAfter w:val="2"/>
          <w:wAfter w:w="2334" w:type="dxa"/>
        </w:trPr>
        <w:tc>
          <w:tcPr>
            <w:tcW w:w="764" w:type="dxa"/>
            <w:tcBorders>
              <w:bottom w:val="nil"/>
            </w:tcBorders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258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52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C1280" w:rsidRPr="0062509B" w:rsidRDefault="00CC1280" w:rsidP="00E47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CC1280" w:rsidRPr="0062509B" w:rsidRDefault="00CC1280" w:rsidP="00E47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</w:tcPr>
          <w:p w:rsidR="00CC1280" w:rsidRPr="0062509B" w:rsidRDefault="00CC1280" w:rsidP="00E47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C1280" w:rsidRPr="0062509B" w:rsidRDefault="00CC1280" w:rsidP="00E47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59а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60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61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62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64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65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67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69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71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75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77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79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80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82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83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84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87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89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96г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60 лет Октября, 98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Афонтовский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Афонтовский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Базарная, 128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Водометный,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Водометный,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Водометный,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Водометный,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Водометный,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17а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25а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Гладкова,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Капитанская,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Карамзина,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Ключевская, 101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Ключевская, 87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Ключевская, 91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Ключевская, 93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Ключевская, 95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Ключевская, 97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10б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18а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22а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24а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26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26а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Кольцевая,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7б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Королева,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119а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125а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127а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</w:t>
            </w: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139а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151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155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157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159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165г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169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172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173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173а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175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175а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179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179а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181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182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185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185а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187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189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191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191а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195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199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Кривоколенный,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Кривоколенный,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Кривоколенный,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10а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10б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10в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10г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26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28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30-3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30, стр. 83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30-1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30-2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30-4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30-5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30-6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30-7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5б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Александра Матросова, 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43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16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16а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19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22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35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Медицинский, 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10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11а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12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14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18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19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19а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20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72б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76а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80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82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Парашютная, 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44а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46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47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Побежимова,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Саянская, 249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Саянская, 251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Саянская, 257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11б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13б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203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33а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43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47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49а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51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53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55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57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61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Свердловская, 137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17г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183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189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189а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191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191а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193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199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201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205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205а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209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221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223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227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235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235а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239а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243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243а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245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245а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249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C1280" w:rsidRPr="0062509B" w:rsidRDefault="00CC1280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280" w:rsidRPr="0062509B" w:rsidRDefault="00CC1280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70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255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97" w:rsidRPr="0062509B" w:rsidTr="00DC086D">
        <w:tblPrEx>
          <w:tblBorders>
            <w:insideH w:val="nil"/>
          </w:tblBorders>
        </w:tblPrEx>
        <w:tc>
          <w:tcPr>
            <w:tcW w:w="764" w:type="dxa"/>
            <w:tcBorders>
              <w:bottom w:val="nil"/>
            </w:tcBorders>
            <w:vAlign w:val="bottom"/>
          </w:tcPr>
          <w:p w:rsidR="00444F97" w:rsidRPr="0062509B" w:rsidRDefault="00444F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258" w:type="dxa"/>
            <w:tcBorders>
              <w:bottom w:val="nil"/>
            </w:tcBorders>
          </w:tcPr>
          <w:p w:rsidR="00444F97" w:rsidRPr="0062509B" w:rsidRDefault="00444F97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257</w:t>
            </w:r>
          </w:p>
        </w:tc>
        <w:tc>
          <w:tcPr>
            <w:tcW w:w="1565" w:type="dxa"/>
            <w:gridSpan w:val="3"/>
            <w:tcBorders>
              <w:bottom w:val="nil"/>
            </w:tcBorders>
          </w:tcPr>
          <w:p w:rsidR="00444F97" w:rsidRPr="0062509B" w:rsidRDefault="00444F97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444F97" w:rsidRPr="0062509B" w:rsidRDefault="00444F97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444F97" w:rsidRPr="0062509B" w:rsidRDefault="00444F97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444F97" w:rsidRPr="0062509B" w:rsidRDefault="00444F97" w:rsidP="0044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444F97" w:rsidRPr="0062509B" w:rsidRDefault="00444F97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gridSpan w:val="2"/>
          </w:tcPr>
          <w:p w:rsidR="00444F97" w:rsidRPr="0062509B" w:rsidRDefault="00444F97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3"/>
          </w:tcPr>
          <w:p w:rsidR="00444F97" w:rsidRPr="0062509B" w:rsidRDefault="00444F97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44F97" w:rsidRPr="0062509B" w:rsidRDefault="00444F97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259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Стрелочная, 15а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125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131/1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24а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26а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66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99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109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133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137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139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141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143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159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161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163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171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177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177а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26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30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32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38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40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42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48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52а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54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56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62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70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72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74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76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78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Судостроительная, 95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 97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DC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CC1280" w:rsidRPr="0062509B" w:rsidRDefault="00CC1280" w:rsidP="00DC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Судостроительная 97а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82, стр. 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82, стр. 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115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117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129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131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280" w:rsidRPr="0062509B" w:rsidRDefault="00CC1280" w:rsidP="00DC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78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78а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969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3258" w:type="dxa"/>
          </w:tcPr>
          <w:p w:rsidR="00CC1280" w:rsidRPr="0062509B" w:rsidRDefault="00CC1280" w:rsidP="00CC1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3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2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60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280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CC1280" w:rsidRPr="0062509B" w:rsidRDefault="00CC12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9216" w:type="dxa"/>
            <w:gridSpan w:val="7"/>
          </w:tcPr>
          <w:p w:rsidR="00CC1280" w:rsidRPr="0062509B" w:rsidRDefault="00CC1280" w:rsidP="00CC1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F82938" w:rsidRPr="0062509B" w:rsidRDefault="00F829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F82938" w:rsidRPr="0062509B" w:rsidRDefault="00F829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7б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F82938" w:rsidRPr="0062509B" w:rsidRDefault="00F829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  <w:vAlign w:val="bottom"/>
          </w:tcPr>
          <w:p w:rsidR="00F82938" w:rsidRPr="0062509B" w:rsidRDefault="00F829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32б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37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39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3405" w:type="dxa"/>
            <w:gridSpan w:val="3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21</w:t>
            </w:r>
          </w:p>
        </w:tc>
        <w:tc>
          <w:tcPr>
            <w:tcW w:w="1418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Измайлова,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</w:t>
            </w: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"Красноярский рабочий", 45а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57б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74б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Говорова, 50а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44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50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52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86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90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21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15а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62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66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Минина, 125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39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8а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26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Одесская,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Одесская,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Одесская,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25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Пожарского, 168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Ползунова,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190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Текстильщиков,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Текстильщиков,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31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Центральный проезд,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Центральный проезд,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11а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42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33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35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Инструментальная,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5в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74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Тамбовская, 23а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39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40а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30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Инструментальная,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Инструментальная,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186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188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29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Ползунова, 20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50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 Участок,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 Участок,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35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49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50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8а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21б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Говорова, 48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Борисевича, 1в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Борисевича,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Квартальная,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Квартальная,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Квартальная,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33а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35а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15а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47а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49а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Пархоменко,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Пожарского, 162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Пожарского, 164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Свободная, 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Свободная,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Турбинная,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Турбинная,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Турбинная,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Фестивальная,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Центральный проезд,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75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77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8г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Борисевича,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Говорова, 44в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Говорова, 56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Говорова, 5в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1-я Шинная, 34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1-я Шинная,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3-я Шинная, 31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4-я Шинная, 32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5-я Шинная, 33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26 Бакинских Комиссаров, </w:t>
            </w: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28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16а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31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33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Говорова, 40а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Говорова, 42а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54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62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82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84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Иркутская,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Иркутская,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Крайняя,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20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21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54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56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1б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Одесская,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Ползунова,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Ползунова,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65а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74в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Сибирский,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Солнечная,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25а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37а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Турбинная,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31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39а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39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11а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Крайняя, 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25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Верхняя, 3б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им. Героя Советского </w:t>
            </w: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И.А. Борисевича,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8а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174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184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176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20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180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182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20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73а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25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Аральская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31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34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40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42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10а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30а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Измайлова,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Кишиневская,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Кишиневская,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Крылова,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Крылова,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62а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Парковая,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50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Свободная,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Свободная, 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Свободная,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Свободная,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Турбинная,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Турбинная,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Учумская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Учумская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Фестивальная, 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Читинская,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Читинская,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40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45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57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71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73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83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87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Говорова, 5г,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64,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65,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Свободная, 5б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176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1-я Шинная, 26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6-я Шинная, 34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7-я Шинная, 35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8-я Шинная,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26а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26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34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46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Астраханская,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29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48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55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26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50а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55а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72б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78а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86а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Говорова, 48а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28а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28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34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40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64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74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Иркутская,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17а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Коломенская, 20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Крайняя,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Крайняя, 14а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17а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41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44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49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21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Минина, 123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3а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3б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29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Московская, 39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Нерчинская,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Паровозная,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19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20б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21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Текстильщиков,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Текстильщиков,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Текстильщиков,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19а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33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Учумская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8а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Чайковского,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Читинская,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Читинская,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46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37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Северный проезд,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52 Квартал, 1г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2д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2ж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Автомобилистов, 68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Шевченко, 68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Ползунова,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46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57а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74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52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Верхняя, 5б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Верхняя, 5в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1в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Героя Советского Союза И.А. Борисевича,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</w:t>
            </w: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"Красноярский рабочий", 49а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44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Ползунова,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25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Волгоградская, 31а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22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Шевченко, 88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26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Амурская, 44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Говорова, 46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Кишиневская,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Краснофлотская 2-я,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192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35а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Читинская,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Юности, 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85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38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40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40а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26 Бакинских Комиссаров, 48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Айвазовского,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38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45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51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Волжская, 53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5а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17а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19а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23б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Глинки,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2а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18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Инициаторов, 28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Квартальная,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Кишиневская,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Кишиневская,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Кишиневская, 10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Крылова, 13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38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40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42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Нерчинская, 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Нерчинская,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Нерчинская,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Песочная, 27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Пожарского, 158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Пожарского, 160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51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52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Рейдовая, 53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Тамбовская, 23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Тихий, 14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Тобольская,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Учумская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Учумская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Центральный проезд, 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Центральный проезд, 12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35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61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63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Энергетиков, 79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Борисевича, 19б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Говорова, 44а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51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Львовская, 66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14а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Спортивная, 172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1-я Шинная, 28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2-я Шинная, 29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2-я Шинная, 30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9-я Шинная, 37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10-я Шинная, 38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Пр-т им. газеты "Красноярский рабочий", 36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Пр-т им. газеты "Красноярский рабочий", 51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3405" w:type="dxa"/>
            <w:gridSpan w:val="3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9216" w:type="dxa"/>
            <w:gridSpan w:val="7"/>
          </w:tcPr>
          <w:p w:rsidR="00F82938" w:rsidRPr="0062509B" w:rsidRDefault="00F82938" w:rsidP="0070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Ботанический,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Ботанический,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Ботанический, д. 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Ботанический,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Ботанический,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Ботаническая,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1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1 "Е"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1 "И"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16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18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22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Ботаническая, д. 22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26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Корнеева, д. 61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41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10</w:t>
            </w:r>
          </w:p>
        </w:tc>
        <w:tc>
          <w:tcPr>
            <w:tcW w:w="1426" w:type="dxa"/>
            <w:gridSpan w:val="2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Седова,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Седова, д. 13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Фруктовая,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Борисова, д. 28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Забобонова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Дачная, д. 30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18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20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30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26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10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22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10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Попова, д. 10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8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8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Попова, д. 6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28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Ботанический, д. 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42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40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38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36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16 "И"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31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33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35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37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39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41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51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53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55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79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81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81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107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111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113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127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131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133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141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143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153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217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217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217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233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235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237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237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1 "Д"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Норильская, д. 1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4 "Д"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Норильская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4 "К"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Норильская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185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Норильская, д. 3 "Д"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12 "А" корпус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12 "А" корпус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17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18 "Д"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12 "А" корпус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10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44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44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42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36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28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28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32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52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77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Партизанская, д. 72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Партизанская, д. 70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Партизанская, д. 70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75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126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126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69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65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63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48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Корнеева, д. 48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Корнеева, д. 48</w:t>
            </w:r>
          </w:p>
        </w:tc>
        <w:tc>
          <w:tcPr>
            <w:tcW w:w="1426" w:type="dxa"/>
            <w:gridSpan w:val="2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bottom w:val="nil"/>
            </w:tcBorders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Копылова, д. 78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Копылова, д. 76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Копылова, д. 74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Копылова, д. 72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Копылова, д. 70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Корнеева, д. 61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37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39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Толстого, д. 65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Толстого, д. 70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2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2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20 "Д"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20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20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18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18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20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69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69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80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80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181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183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Калинина, д. 183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54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Елены Стасовой, д. 24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Мирошниченко, д. 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Петра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Словцова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Мирошниченко,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Чернышева,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Мирошниченко,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56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4а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27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27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56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62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64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Юшкова, д. 16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28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28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67, к. 1,2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27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Бебеля, д. 63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Бебеля, д. 61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Бебеля, д. 61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Бебеля, д. 61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Киренского,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Киренского, д. 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Киренского, д. 13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Киренского,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21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56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58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60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 75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64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24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4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52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50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50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64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Свободный, д. 62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54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58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10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Пастеровская, д. 25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Пастеровская, д. 25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Сады,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Сады,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27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Крупской, д. 10 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10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30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36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15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9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д. 60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Баумана, д. 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кадемика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Киренского, д. 25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Корнеева, д. 24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Сопочная, д. 36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58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кадемика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Киренского, д. 25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Станционная,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Панфиловцев,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99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53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55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57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109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101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103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103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107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115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109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137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147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д. 129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Кравченко,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Белорусская,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Михаила Годенко,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Михаила Годенко,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Михаила Годенко,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Свободный, д.  75 "Ж"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Киренского, д. 118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22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12 А-2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д.12 "А-5"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Академгородок, д. 15 "И"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Хабаровская,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Хабаровская,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Хабаровская,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3-я Внутриквартальная,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3-я Внутриквартальная,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3-я Внутриквартальная, д. 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3-я Внутриквартальная,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39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35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37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41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Бабушкина, д. 41 "Д"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Вербная,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Вербная,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Вербная,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Вербная,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 "Ж"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 "И"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 "Б"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10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18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28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32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34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34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38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1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1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15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7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д. 9 "В"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Можайского, д. 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д. 2 "Г"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15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13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11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17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д. 21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32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Ленинградская, д. 23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56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66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Киренского, д. 19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10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Софьи Ковалевской, д. 33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Чкалова, д. 39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Чкалова, д. 41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Спартаковцев, д. 20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DC086D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Бебеля, д. 53 "А"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Высотная, д. 9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63/1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63/2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65/3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65/4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65/5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77/1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77/2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77/3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77/4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77/5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65/6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65/2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 д. 65/1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35 "Ж"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65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63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60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56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51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3397" w:type="dxa"/>
            <w:gridSpan w:val="2"/>
            <w:vAlign w:val="center"/>
          </w:tcPr>
          <w:p w:rsidR="00F82938" w:rsidRPr="0062509B" w:rsidRDefault="00F82938" w:rsidP="00F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Хабаровская, д. 4</w:t>
            </w:r>
          </w:p>
        </w:tc>
        <w:tc>
          <w:tcPr>
            <w:tcW w:w="1426" w:type="dxa"/>
            <w:gridSpan w:val="2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2938" w:rsidRPr="00DC086D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vAlign w:val="center"/>
          </w:tcPr>
          <w:p w:rsidR="00F82938" w:rsidRPr="0062509B" w:rsidRDefault="00F82938" w:rsidP="00F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gridSpan w:val="2"/>
            <w:vAlign w:val="bottom"/>
          </w:tcPr>
          <w:p w:rsidR="00F82938" w:rsidRPr="0062509B" w:rsidRDefault="00F82938" w:rsidP="00F8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420" w:type="dxa"/>
            <w:vAlign w:val="bottom"/>
          </w:tcPr>
          <w:p w:rsidR="00F82938" w:rsidRPr="0062509B" w:rsidRDefault="00F82938" w:rsidP="00F8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60" w:type="dxa"/>
            <w:vAlign w:val="bottom"/>
          </w:tcPr>
          <w:p w:rsidR="00F82938" w:rsidRPr="0062509B" w:rsidRDefault="00F82938" w:rsidP="00F8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3" w:type="dxa"/>
            <w:vAlign w:val="bottom"/>
          </w:tcPr>
          <w:p w:rsidR="00F82938" w:rsidRPr="0062509B" w:rsidRDefault="00F82938" w:rsidP="00F82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9216" w:type="dxa"/>
            <w:gridSpan w:val="7"/>
            <w:vAlign w:val="center"/>
          </w:tcPr>
          <w:p w:rsidR="00F82938" w:rsidRPr="0062509B" w:rsidRDefault="00F82938" w:rsidP="0032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Автобусный, 44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1,</w:t>
            </w:r>
          </w:p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13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25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36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38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40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47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Транзитная, 44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51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52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53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75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76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79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81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Павлова, 83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139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141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143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145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149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153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155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157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159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181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183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187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189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Алеши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197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Вузовский, 11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Вузовский, 14</w:t>
            </w:r>
          </w:p>
        </w:tc>
        <w:tc>
          <w:tcPr>
            <w:tcW w:w="1426" w:type="dxa"/>
            <w:gridSpan w:val="2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Вузовский, 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Пер. Вузовский, 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17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20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22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24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25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26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27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blPrEx>
          <w:tblBorders>
            <w:insideH w:val="nil"/>
          </w:tblBorders>
        </w:tblPrEx>
        <w:trPr>
          <w:gridAfter w:val="8"/>
          <w:wAfter w:w="7812" w:type="dxa"/>
        </w:trPr>
        <w:tc>
          <w:tcPr>
            <w:tcW w:w="764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3397" w:type="dxa"/>
            <w:gridSpan w:val="2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29</w:t>
            </w:r>
          </w:p>
        </w:tc>
        <w:tc>
          <w:tcPr>
            <w:tcW w:w="1426" w:type="dxa"/>
            <w:gridSpan w:val="2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32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34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35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36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37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39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Гастелло, 41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Грунтовая, 10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Грунтовая, 12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Грунтовая, 28а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Грунтовая, 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Грунтовая, 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Грунтовая, 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Добролюбова, 13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Добролюбова, 15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Добролюбова, 17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Добролюбова, 19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Добролюбова, 21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Добролюбова, 23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12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13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14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15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3а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Западная, 7а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29а, стр. 21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29б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102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100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23а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25а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31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33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37а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39а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43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45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47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49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51а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53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54а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54б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55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68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68а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70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72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74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76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94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94а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96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96а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98а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10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16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18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4а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6а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Коммунальная, 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18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20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22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23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24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26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27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Котовского, 28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Кочубея, 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Кочубея, 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100а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100б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101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103а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106а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108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109б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110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116а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67а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 газеты "Красноярский рабочий", 75б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77б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81а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83а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88б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88а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89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91а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92а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94а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96а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им. газеты "Красноярский рабочий", 99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103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105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109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111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14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18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19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20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21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22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23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25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28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30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46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34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35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36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37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39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41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43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45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47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49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51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53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55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57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59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61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63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64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65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66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69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70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86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87б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88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93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Кутузова, 95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13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16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19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20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22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24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26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Маяковского, 28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39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41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2463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49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55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57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59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61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938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2468</w:t>
            </w:r>
          </w:p>
        </w:tc>
        <w:tc>
          <w:tcPr>
            <w:tcW w:w="3397" w:type="dxa"/>
            <w:gridSpan w:val="2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Мичурина, 65</w:t>
            </w:r>
          </w:p>
        </w:tc>
        <w:tc>
          <w:tcPr>
            <w:tcW w:w="1426" w:type="dxa"/>
            <w:gridSpan w:val="2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2938" w:rsidRPr="0062509B" w:rsidRDefault="00F82938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82938" w:rsidRPr="0062509B" w:rsidRDefault="00F82938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16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18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20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22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Монтажников, 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10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12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16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18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22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24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26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28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32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34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36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40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42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44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46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54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56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62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64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66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Новая, 68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им. газеты "</w:t>
            </w:r>
            <w:proofErr w:type="gramStart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62509B">
              <w:rPr>
                <w:rFonts w:ascii="Times New Roman" w:hAnsi="Times New Roman" w:cs="Times New Roman"/>
                <w:sz w:val="24"/>
                <w:szCs w:val="24"/>
              </w:rPr>
              <w:t xml:space="preserve"> Правда", 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287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295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299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319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327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331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333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341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343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345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347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349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351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353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371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373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375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377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379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383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385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387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389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391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421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423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439/1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439/2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439/3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439/4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Семафорная, 439, к. 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10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11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12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13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Станочная, 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Транзитная, 43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Транзитная, 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Транзитная, 50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Транзитная, 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13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Шелковая, 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16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21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27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30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32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34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2559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36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38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39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48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50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51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55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Щербакова, 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9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11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14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16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22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23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30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48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51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57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58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60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62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65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66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68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67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71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73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74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75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77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78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Ул. Щорса, 80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3397" w:type="dxa"/>
            <w:gridSpan w:val="2"/>
          </w:tcPr>
          <w:p w:rsidR="00300769" w:rsidRPr="0062509B" w:rsidRDefault="00300769" w:rsidP="0013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gridSpan w:val="2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20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300769" w:rsidRPr="0062509B" w:rsidRDefault="00300769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9216" w:type="dxa"/>
            <w:gridSpan w:val="7"/>
          </w:tcPr>
          <w:p w:rsidR="00300769" w:rsidRPr="0062509B" w:rsidRDefault="00300769" w:rsidP="00F8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8 Марта, 18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8 Марта, 18б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8 марта, 20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8 Марта, 20ж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8 Марта, 24а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8 Марта, 24в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Ангарская, 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2611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Баумана, 30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Бограда, 114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Бограда, 116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Бограда, 118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Борьбы, 28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Б. Абалаковых, 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  <w:trHeight w:val="399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Вокзальная, 12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Вокзальная, 19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Горького, 19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Горького, 31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Горького, 33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Горького, 59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Декабристов, 12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Декабристов, 23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Декабристов, 30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Декабристов, 32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Декабристов, 36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Декабристов, 38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Декабристов, 40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2630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Демьяна Бедного, 11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Демьяна Бедного, 22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Демьяна Бедного, 24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Дорожная, 6б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Железнодорожников, 11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Железнодорожников, 16б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lang w:eastAsia="ru-RU"/>
              </w:rPr>
            </w:pPr>
            <w:r w:rsidRPr="0062509B">
              <w:rPr>
                <w:rFonts w:ascii="Times New Roman" w:hAnsi="Times New Roman" w:cs="Times New Roman"/>
                <w:lang w:eastAsia="ru-RU"/>
              </w:rPr>
              <w:t>ул. Железнодорожников, 28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lang w:eastAsia="ru-RU"/>
              </w:rPr>
            </w:pPr>
            <w:r w:rsidRPr="0062509B">
              <w:rPr>
                <w:rFonts w:ascii="Times New Roman" w:hAnsi="Times New Roman" w:cs="Times New Roman"/>
                <w:lang w:eastAsia="ru-RU"/>
              </w:rPr>
              <w:t>ул. Железнодорожников, 9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Заводская, 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Заводская, 2а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Историческая, 90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Казарменный, 2-23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10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1б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2а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2б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3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2649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35а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35д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3в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45а-1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45а-10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45а-11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2657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45а-3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45а-4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45а-8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2661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45а-9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45и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6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68а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Калинина, 11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Карла Маркса, 126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Карла Маркса, 132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2668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Карла Маркса, 157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Карла Маркса, 157а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Карла Маркса, 172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0769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300769" w:rsidRPr="0062509B" w:rsidRDefault="00300769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3397" w:type="dxa"/>
            <w:gridSpan w:val="2"/>
            <w:vAlign w:val="bottom"/>
          </w:tcPr>
          <w:p w:rsidR="00300769" w:rsidRPr="0062509B" w:rsidRDefault="00300769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Карла Маркса, 175</w:t>
            </w:r>
          </w:p>
        </w:tc>
        <w:tc>
          <w:tcPr>
            <w:tcW w:w="1426" w:type="dxa"/>
            <w:gridSpan w:val="2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300769" w:rsidRPr="0062509B" w:rsidRDefault="00300769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Копылова, 36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Красная Площадь, 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Красная Площадь, 3а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Красная Площадь, 3б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Красной Армии, 15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Красной Армии, 28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Красной Армии, 36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Красномосковская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Красномосковская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Красномосковская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Красномосковская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Куйбышева, 85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Куйбышева, 87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Куйбышева, 97г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54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62а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Ладо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Кецховели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155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169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Ломоносова, 42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Ломоносова, 94-1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Ломоносова, 94а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Ломоносова, 94б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Ломоносова, 94в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Ломоносова, 94г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Ломоносова, 98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Маерчака</w:t>
            </w:r>
            <w:proofErr w:type="spellEnd"/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43в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Менжинского, 12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Менжинского, 12а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Менжинского, 13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Менжинского, 17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Менжинского, 18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Менжинского, 18а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Менжинского, 8а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Мечникова, 39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Мечникова, 40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Мечникова, 41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Мечникова, 43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101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105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105а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109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117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118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120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122б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128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132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152-1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152-2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Мира, 158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Новой Зари, 10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Новой Зари, 4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Новой Зари, 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Новой Зари, 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Новосибирская, 29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Новосибирская, 31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Новосибирская, 33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Новосибирская, 42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Новосибирская, 44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Озерная, 41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Омская, 26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Первых Пионеров, 13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Пролетарская, 47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Профсоюзов, 16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Профсоюзов, 18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Профсоюзов, 27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Профсоюзов, 30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Профсоюзов, 32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Профсоюзов, 38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Профсоюзов, 56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Республики, 46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Республики, 49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Республики, 49а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Робеспьера, 19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Робеспьера, 20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Робеспьера, 20а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Робеспьера, 25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Робеспьера, 29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Робеспьера, 37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23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23а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27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29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29а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36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43а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  <w:trHeight w:val="359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53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Свободный, 53а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Северо-Енисейская, 44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Северо-Енисейская, 46а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Северо-Енисейская, 48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Северо-Енисейская, 48а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Северо-Енисейская, 50а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Тимирязева, 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Тимирязева, 43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Толстого, 32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Толстого, 34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Толстого, 52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Толстого, 54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Школьный, 4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Яковлева, 1а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Яковлева, 25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Яковлева, 27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Яковлева, 57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2782</w:t>
            </w:r>
          </w:p>
        </w:tc>
        <w:tc>
          <w:tcPr>
            <w:tcW w:w="3397" w:type="dxa"/>
            <w:gridSpan w:val="2"/>
            <w:vAlign w:val="bottom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Яковлева, 59</w:t>
            </w:r>
          </w:p>
        </w:tc>
        <w:tc>
          <w:tcPr>
            <w:tcW w:w="1426" w:type="dxa"/>
            <w:gridSpan w:val="2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304A5" w:rsidRPr="0062509B" w:rsidRDefault="001304A5" w:rsidP="00DC086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4A5" w:rsidRPr="0062509B" w:rsidTr="00DC086D">
        <w:trPr>
          <w:gridAfter w:val="8"/>
          <w:wAfter w:w="7812" w:type="dxa"/>
          <w:trHeight w:val="324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  <w:tc>
          <w:tcPr>
            <w:tcW w:w="3397" w:type="dxa"/>
            <w:gridSpan w:val="2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gridSpan w:val="2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20" w:type="dxa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1304A5" w:rsidRPr="0062509B" w:rsidTr="00DC086D">
        <w:trPr>
          <w:gridAfter w:val="8"/>
          <w:wAfter w:w="7812" w:type="dxa"/>
          <w:trHeight w:val="149"/>
        </w:trPr>
        <w:tc>
          <w:tcPr>
            <w:tcW w:w="764" w:type="dxa"/>
          </w:tcPr>
          <w:p w:rsidR="001304A5" w:rsidRPr="0062509B" w:rsidRDefault="001304A5" w:rsidP="00F82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3397" w:type="dxa"/>
            <w:gridSpan w:val="2"/>
          </w:tcPr>
          <w:p w:rsidR="001304A5" w:rsidRPr="0062509B" w:rsidRDefault="001304A5" w:rsidP="001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6" w:type="dxa"/>
            <w:gridSpan w:val="2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</w:p>
        </w:tc>
        <w:tc>
          <w:tcPr>
            <w:tcW w:w="1420" w:type="dxa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560" w:type="dxa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3" w:type="dxa"/>
          </w:tcPr>
          <w:p w:rsidR="001304A5" w:rsidRPr="0062509B" w:rsidRDefault="001304A5" w:rsidP="0013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B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  <w:r w:rsidR="00DC08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4050" w:rsidRDefault="00A44050"/>
    <w:sectPr w:rsidR="00A44050" w:rsidSect="00DC086D">
      <w:headerReference w:type="default" r:id="rId7"/>
      <w:pgSz w:w="11906" w:h="16838"/>
      <w:pgMar w:top="1134" w:right="850" w:bottom="1134" w:left="1701" w:header="708" w:footer="708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A5" w:rsidRDefault="00F23CA5" w:rsidP="00F23CA5">
      <w:pPr>
        <w:spacing w:after="0" w:line="240" w:lineRule="auto"/>
      </w:pPr>
      <w:r>
        <w:separator/>
      </w:r>
    </w:p>
  </w:endnote>
  <w:endnote w:type="continuationSeparator" w:id="0">
    <w:p w:rsidR="00F23CA5" w:rsidRDefault="00F23CA5" w:rsidP="00F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A5" w:rsidRDefault="00F23CA5" w:rsidP="00F23CA5">
      <w:pPr>
        <w:spacing w:after="0" w:line="240" w:lineRule="auto"/>
      </w:pPr>
      <w:r>
        <w:separator/>
      </w:r>
    </w:p>
  </w:footnote>
  <w:footnote w:type="continuationSeparator" w:id="0">
    <w:p w:rsidR="00F23CA5" w:rsidRDefault="00F23CA5" w:rsidP="00F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65917"/>
      <w:docPartObj>
        <w:docPartGallery w:val="Page Numbers (Top of Page)"/>
        <w:docPartUnique/>
      </w:docPartObj>
    </w:sdtPr>
    <w:sdtEndPr/>
    <w:sdtContent>
      <w:p w:rsidR="00F23CA5" w:rsidRDefault="00F23C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ED">
          <w:rPr>
            <w:noProof/>
          </w:rPr>
          <w:t>94</w:t>
        </w:r>
        <w:r>
          <w:fldChar w:fldCharType="end"/>
        </w:r>
      </w:p>
    </w:sdtContent>
  </w:sdt>
  <w:p w:rsidR="00F23CA5" w:rsidRDefault="00F2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B"/>
    <w:rsid w:val="0001065D"/>
    <w:rsid w:val="000549D9"/>
    <w:rsid w:val="000A6A52"/>
    <w:rsid w:val="000F3C8A"/>
    <w:rsid w:val="001304A5"/>
    <w:rsid w:val="00142F99"/>
    <w:rsid w:val="001558FB"/>
    <w:rsid w:val="00191DD3"/>
    <w:rsid w:val="001F0122"/>
    <w:rsid w:val="00203940"/>
    <w:rsid w:val="00293EE3"/>
    <w:rsid w:val="00300769"/>
    <w:rsid w:val="00322A2C"/>
    <w:rsid w:val="00330787"/>
    <w:rsid w:val="003A391D"/>
    <w:rsid w:val="003E7E46"/>
    <w:rsid w:val="00420299"/>
    <w:rsid w:val="00444F97"/>
    <w:rsid w:val="00494CED"/>
    <w:rsid w:val="004D0405"/>
    <w:rsid w:val="0050316B"/>
    <w:rsid w:val="005A221C"/>
    <w:rsid w:val="005C31D1"/>
    <w:rsid w:val="005D7447"/>
    <w:rsid w:val="00621A59"/>
    <w:rsid w:val="0062509B"/>
    <w:rsid w:val="00632731"/>
    <w:rsid w:val="00680F09"/>
    <w:rsid w:val="006A0DBA"/>
    <w:rsid w:val="006B4B00"/>
    <w:rsid w:val="006F22DA"/>
    <w:rsid w:val="006F6237"/>
    <w:rsid w:val="00700B97"/>
    <w:rsid w:val="007046CF"/>
    <w:rsid w:val="007827F3"/>
    <w:rsid w:val="008548D7"/>
    <w:rsid w:val="008C2622"/>
    <w:rsid w:val="0092594D"/>
    <w:rsid w:val="00963643"/>
    <w:rsid w:val="00987039"/>
    <w:rsid w:val="009B31E2"/>
    <w:rsid w:val="009F6661"/>
    <w:rsid w:val="00A11BBA"/>
    <w:rsid w:val="00A44050"/>
    <w:rsid w:val="00A867DB"/>
    <w:rsid w:val="00A87CF3"/>
    <w:rsid w:val="00B16C43"/>
    <w:rsid w:val="00BA651D"/>
    <w:rsid w:val="00BD07F6"/>
    <w:rsid w:val="00CC0BFE"/>
    <w:rsid w:val="00CC1280"/>
    <w:rsid w:val="00D20F73"/>
    <w:rsid w:val="00D56EEB"/>
    <w:rsid w:val="00D63C6D"/>
    <w:rsid w:val="00DC086D"/>
    <w:rsid w:val="00DF3C7C"/>
    <w:rsid w:val="00E41048"/>
    <w:rsid w:val="00E477FD"/>
    <w:rsid w:val="00ED07A2"/>
    <w:rsid w:val="00F23CA5"/>
    <w:rsid w:val="00F82938"/>
    <w:rsid w:val="00FB6CA3"/>
    <w:rsid w:val="00FF1796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3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3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3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3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31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CA5"/>
  </w:style>
  <w:style w:type="paragraph" w:styleId="a5">
    <w:name w:val="footer"/>
    <w:basedOn w:val="a"/>
    <w:link w:val="a6"/>
    <w:uiPriority w:val="99"/>
    <w:unhideWhenUsed/>
    <w:rsid w:val="00F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3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3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3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3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31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CA5"/>
  </w:style>
  <w:style w:type="paragraph" w:styleId="a5">
    <w:name w:val="footer"/>
    <w:basedOn w:val="a"/>
    <w:link w:val="a6"/>
    <w:uiPriority w:val="99"/>
    <w:unhideWhenUsed/>
    <w:rsid w:val="00F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4B3AA-7686-45EC-B2ED-B05B04472B37}"/>
</file>

<file path=customXml/itemProps2.xml><?xml version="1.0" encoding="utf-8"?>
<ds:datastoreItem xmlns:ds="http://schemas.openxmlformats.org/officeDocument/2006/customXml" ds:itemID="{3A7E8B80-2501-433A-BCF1-20BDD3A73442}"/>
</file>

<file path=customXml/itemProps3.xml><?xml version="1.0" encoding="utf-8"?>
<ds:datastoreItem xmlns:ds="http://schemas.openxmlformats.org/officeDocument/2006/customXml" ds:itemID="{524A4028-CE0C-4AC3-ABC3-13420CA3D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112</Pages>
  <Words>14325</Words>
  <Characters>81655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Рыбкова Елена Владимировна</dc:creator>
  <cp:keywords/>
  <dc:description/>
  <cp:lastModifiedBy>Рыбкова Елена Владимировна</cp:lastModifiedBy>
  <cp:revision>31</cp:revision>
  <dcterms:created xsi:type="dcterms:W3CDTF">2022-06-14T11:00:00Z</dcterms:created>
  <dcterms:modified xsi:type="dcterms:W3CDTF">2022-08-23T03:39:00Z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